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78" w:rsidRPr="00A2584D" w:rsidRDefault="00667578" w:rsidP="00F32C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84D">
        <w:rPr>
          <w:rFonts w:ascii="Times New Roman" w:hAnsi="Times New Roman"/>
          <w:sz w:val="24"/>
          <w:szCs w:val="24"/>
        </w:rPr>
        <w:t xml:space="preserve">Главному редактору </w:t>
      </w:r>
    </w:p>
    <w:p w:rsidR="00667578" w:rsidRDefault="00667578" w:rsidP="00F32C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A2584D">
        <w:rPr>
          <w:rFonts w:ascii="Times New Roman" w:hAnsi="Times New Roman"/>
          <w:sz w:val="24"/>
          <w:szCs w:val="24"/>
        </w:rPr>
        <w:t xml:space="preserve">лектронного журнала «Вестник образовательного консорциума Среднерусский университет. Серия: </w:t>
      </w:r>
      <w:r>
        <w:rPr>
          <w:rFonts w:ascii="Times New Roman" w:hAnsi="Times New Roman"/>
          <w:sz w:val="24"/>
          <w:szCs w:val="24"/>
        </w:rPr>
        <w:t>Информационные технологии</w:t>
      </w:r>
      <w:r w:rsidRPr="00A2584D">
        <w:rPr>
          <w:rFonts w:ascii="Times New Roman" w:hAnsi="Times New Roman"/>
          <w:sz w:val="24"/>
          <w:szCs w:val="24"/>
        </w:rPr>
        <w:t xml:space="preserve">» </w:t>
      </w:r>
    </w:p>
    <w:p w:rsidR="00667578" w:rsidRPr="00A2584D" w:rsidRDefault="00667578" w:rsidP="00F32C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Хвостенко Т.М.</w:t>
      </w:r>
    </w:p>
    <w:p w:rsidR="00667578" w:rsidRDefault="00667578" w:rsidP="002F61A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</w:p>
    <w:p w:rsidR="00667578" w:rsidRDefault="00667578" w:rsidP="002F61A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_____________________________________________, </w:t>
      </w:r>
    </w:p>
    <w:p w:rsidR="00667578" w:rsidRDefault="00667578" w:rsidP="002F61A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t>паспорт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серии</w:t>
      </w: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t>______№____________выдан «___»________________года</w:t>
      </w:r>
    </w:p>
    <w:p w:rsidR="00667578" w:rsidRPr="00543E44" w:rsidRDefault="00667578" w:rsidP="002F61A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67578" w:rsidRDefault="00667578" w:rsidP="002F61A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_________________________________________________________________,</w:t>
      </w: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br/>
        <w:t>зарегистрированного(ой) по адресу: __________________________________,</w:t>
      </w: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_________________________________________________________________, </w:t>
      </w: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667578" w:rsidRPr="00543E44" w:rsidRDefault="00667578" w:rsidP="002F61AB">
      <w:pPr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t>адрес электронной почты:</w:t>
      </w: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_______________________, </w:t>
      </w: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br/>
        <w:t>номер телефона:</w:t>
      </w:r>
      <w:r w:rsidRPr="00543E44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 </w:t>
      </w:r>
    </w:p>
    <w:p w:rsidR="00667578" w:rsidRPr="00543E44" w:rsidRDefault="00667578" w:rsidP="00543E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3E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данных,</w:t>
      </w:r>
    </w:p>
    <w:p w:rsidR="00667578" w:rsidRPr="00543E44" w:rsidRDefault="00667578" w:rsidP="00FE2EE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E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разрешенных субъектом персональных данных для распространения</w:t>
      </w:r>
    </w:p>
    <w:p w:rsidR="00667578" w:rsidRDefault="00667578" w:rsidP="00E53019">
      <w:pPr>
        <w:spacing w:after="150" w:line="240" w:lineRule="auto"/>
        <w:jc w:val="both"/>
        <w:rPr>
          <w:rFonts w:ascii="Times New Roman" w:hAnsi="Times New Roman"/>
          <w:color w:val="000000"/>
          <w:sz w:val="24"/>
        </w:rPr>
      </w:pPr>
      <w:r w:rsidRPr="00543E44">
        <w:rPr>
          <w:rFonts w:ascii="Times New Roman" w:hAnsi="Times New Roman"/>
          <w:color w:val="000000"/>
          <w:sz w:val="24"/>
        </w:rPr>
        <w:t>Настоящим я, ___________________________________________________, руководствуясь статьей 10.1 Федерального закона от 27.07.2006 № 152-ФЗ «О персональных данных», заявляю о согласии на распространение </w:t>
      </w:r>
      <w:r w:rsidRPr="00FD68A8">
        <w:rPr>
          <w:rFonts w:ascii="Times New Roman" w:hAnsi="Times New Roman"/>
          <w:i/>
          <w:color w:val="000000"/>
          <w:sz w:val="24"/>
        </w:rPr>
        <w:t>наименование организации</w:t>
      </w:r>
      <w:r w:rsidRPr="00543E44">
        <w:rPr>
          <w:rFonts w:ascii="Times New Roman" w:hAnsi="Times New Roman"/>
          <w:color w:val="000000"/>
          <w:sz w:val="24"/>
        </w:rPr>
        <w:t xml:space="preserve"> моих персональных данных с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2F0D3E">
        <w:rPr>
          <w:rFonts w:ascii="Times New Roman" w:hAnsi="Times New Roman"/>
          <w:color w:val="000000"/>
          <w:sz w:val="24"/>
        </w:rPr>
        <w:t xml:space="preserve">целью размещения информации обо мне на официальном сайте </w:t>
      </w:r>
      <w:r w:rsidRPr="00543E44">
        <w:rPr>
          <w:rFonts w:ascii="Times New Roman" w:hAnsi="Times New Roman"/>
          <w:color w:val="000000"/>
          <w:sz w:val="24"/>
        </w:rPr>
        <w:t> </w:t>
      </w:r>
      <w:r w:rsidRPr="00FD68A8">
        <w:rPr>
          <w:rFonts w:ascii="Times New Roman" w:hAnsi="Times New Roman"/>
          <w:i/>
          <w:color w:val="000000"/>
          <w:sz w:val="24"/>
        </w:rPr>
        <w:t>наименование организации</w:t>
      </w:r>
      <w:r w:rsidRPr="00543E44">
        <w:rPr>
          <w:rFonts w:ascii="Times New Roman" w:hAnsi="Times New Roman"/>
          <w:color w:val="000000"/>
          <w:sz w:val="24"/>
        </w:rPr>
        <w:t xml:space="preserve"> </w:t>
      </w:r>
      <w:r w:rsidRPr="002F0D3E">
        <w:rPr>
          <w:rFonts w:ascii="Times New Roman" w:hAnsi="Times New Roman"/>
          <w:color w:val="000000"/>
          <w:sz w:val="24"/>
        </w:rPr>
        <w:t>в следующем порядке: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5"/>
        <w:gridCol w:w="1854"/>
        <w:gridCol w:w="1801"/>
        <w:gridCol w:w="1803"/>
        <w:gridCol w:w="976"/>
        <w:gridCol w:w="1744"/>
      </w:tblGrid>
      <w:tr w:rsidR="00667578" w:rsidRPr="008B1B65" w:rsidTr="008B1B65">
        <w:trPr>
          <w:jc w:val="center"/>
        </w:trPr>
        <w:tc>
          <w:tcPr>
            <w:tcW w:w="1745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Категория персональных данных</w:t>
            </w: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Перечень персональных данных</w:t>
            </w:r>
          </w:p>
        </w:tc>
        <w:tc>
          <w:tcPr>
            <w:tcW w:w="1801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Разрешаю к распространению</w:t>
            </w:r>
          </w:p>
          <w:p w:rsidR="00667578" w:rsidRPr="008B1B65" w:rsidRDefault="00667578" w:rsidP="008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(да/нет)</w:t>
            </w:r>
          </w:p>
        </w:tc>
        <w:tc>
          <w:tcPr>
            <w:tcW w:w="1803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976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Условия и запреты</w:t>
            </w:r>
          </w:p>
        </w:tc>
        <w:tc>
          <w:tcPr>
            <w:tcW w:w="174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Дополнительные условия</w:t>
            </w:r>
          </w:p>
          <w:p w:rsidR="00667578" w:rsidRPr="008B1B65" w:rsidRDefault="00667578" w:rsidP="008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 w:val="restart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месяц рождения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место рождения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адрес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семейное положение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профессия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 w:val="restart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специальные категории персональных данных</w:t>
            </w: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состояние здоровья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Merge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сведения о судимости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7578" w:rsidRPr="008B1B65" w:rsidTr="008B1B65">
        <w:trPr>
          <w:jc w:val="center"/>
        </w:trPr>
        <w:tc>
          <w:tcPr>
            <w:tcW w:w="1745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биометрические персональные данные</w:t>
            </w:r>
          </w:p>
        </w:tc>
        <w:tc>
          <w:tcPr>
            <w:tcW w:w="1854" w:type="dxa"/>
            <w:vAlign w:val="center"/>
          </w:tcPr>
          <w:p w:rsidR="00667578" w:rsidRPr="008B1B65" w:rsidRDefault="00667578" w:rsidP="008B1B6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801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3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6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4" w:type="dxa"/>
          </w:tcPr>
          <w:p w:rsidR="00667578" w:rsidRPr="008B1B65" w:rsidRDefault="00667578" w:rsidP="008B1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67578" w:rsidRPr="00E53019" w:rsidRDefault="00667578" w:rsidP="00E5301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019">
        <w:rPr>
          <w:rFonts w:ascii="Times New Roman" w:hAnsi="Times New Roman"/>
          <w:color w:val="000000"/>
          <w:sz w:val="24"/>
          <w:szCs w:val="24"/>
          <w:lang w:eastAsia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03"/>
        <w:gridCol w:w="5601"/>
      </w:tblGrid>
      <w:tr w:rsidR="00667578" w:rsidRPr="008B1B65" w:rsidTr="00131B28">
        <w:tc>
          <w:tcPr>
            <w:tcW w:w="3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AE61E1" w:rsidRDefault="00667578" w:rsidP="00FE2EED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1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Информационный ресурс</w:t>
            </w:r>
          </w:p>
        </w:tc>
        <w:tc>
          <w:tcPr>
            <w:tcW w:w="56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AE61E1" w:rsidRDefault="00667578" w:rsidP="00FE2EED">
            <w:pPr>
              <w:spacing w:after="150" w:line="25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1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667578" w:rsidRPr="008B1B65" w:rsidTr="00131B28">
        <w:tc>
          <w:tcPr>
            <w:tcW w:w="3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A2584D" w:rsidRDefault="00667578" w:rsidP="00FD68A8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5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http://www.вестник-университи.рф/</w:t>
            </w:r>
          </w:p>
        </w:tc>
        <w:tc>
          <w:tcPr>
            <w:tcW w:w="56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A2584D" w:rsidRDefault="00667578" w:rsidP="00FE2EED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667578" w:rsidRPr="008B1B65" w:rsidTr="00131B28">
        <w:tc>
          <w:tcPr>
            <w:tcW w:w="3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8B1B65" w:rsidRDefault="00667578" w:rsidP="00FD68A8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B65">
              <w:rPr>
                <w:rFonts w:ascii="Times New Roman" w:hAnsi="Times New Roman"/>
                <w:color w:val="000000"/>
                <w:sz w:val="24"/>
                <w:szCs w:val="24"/>
              </w:rPr>
              <w:t>https://www.universitys.ru/</w:t>
            </w:r>
          </w:p>
        </w:tc>
        <w:tc>
          <w:tcPr>
            <w:tcW w:w="56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A2584D" w:rsidRDefault="00667578" w:rsidP="00FE2EED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667578" w:rsidRPr="008B1B65" w:rsidTr="00131B28">
        <w:tc>
          <w:tcPr>
            <w:tcW w:w="3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8B1B65" w:rsidRDefault="00667578" w:rsidP="00B75D97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B65">
              <w:rPr>
                <w:rFonts w:ascii="Times New Roman" w:hAnsi="Times New Roman"/>
                <w:color w:val="000000"/>
                <w:sz w:val="24"/>
                <w:szCs w:val="24"/>
              </w:rPr>
              <w:t>https://тиуб.рф</w:t>
            </w:r>
          </w:p>
        </w:tc>
        <w:tc>
          <w:tcPr>
            <w:tcW w:w="56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A2584D" w:rsidRDefault="00667578" w:rsidP="00FE2EED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8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667578" w:rsidRPr="008B1B65" w:rsidTr="00131B28">
        <w:tc>
          <w:tcPr>
            <w:tcW w:w="390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AE61E1" w:rsidRDefault="00667578" w:rsidP="00FE2EED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1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Стенды на территории института</w:t>
            </w:r>
          </w:p>
        </w:tc>
        <w:tc>
          <w:tcPr>
            <w:tcW w:w="56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7578" w:rsidRPr="00AE61E1" w:rsidRDefault="00667578" w:rsidP="002F0D3E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1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сведений работника и студентам института</w:t>
            </w:r>
          </w:p>
        </w:tc>
      </w:tr>
    </w:tbl>
    <w:p w:rsidR="00667578" w:rsidRDefault="00667578" w:rsidP="00FE2EED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667578" w:rsidRPr="00E53019" w:rsidRDefault="00667578" w:rsidP="00FE2EED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019">
        <w:rPr>
          <w:rFonts w:ascii="Times New Roman" w:hAnsi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01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</w:p>
    <w:p w:rsidR="00667578" w:rsidRPr="00E53019" w:rsidRDefault="00221C1D" w:rsidP="002F0D3E">
      <w:pPr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10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2</w:t>
      </w:r>
      <w:r w:rsidR="00667578" w:rsidRPr="00E530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31.12.202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3</w:t>
      </w:r>
      <w:r w:rsidR="00667578" w:rsidRPr="00E5301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67578" w:rsidRDefault="00667578" w:rsidP="00E5301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019">
        <w:rPr>
          <w:rFonts w:ascii="Times New Roman" w:hAnsi="Times New Roman"/>
          <w:color w:val="000000"/>
          <w:sz w:val="24"/>
          <w:szCs w:val="24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667578" w:rsidRPr="00E53019" w:rsidRDefault="00667578" w:rsidP="00E53019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99"/>
        <w:gridCol w:w="2970"/>
        <w:gridCol w:w="3404"/>
      </w:tblGrid>
      <w:tr w:rsidR="00667578" w:rsidRPr="008B1B65" w:rsidTr="00131B28">
        <w:trPr>
          <w:trHeight w:val="330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67578" w:rsidRPr="00131B28" w:rsidRDefault="00667578" w:rsidP="00221C1D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221C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___</w:t>
            </w:r>
            <w:r w:rsidRPr="00131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C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21C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года                              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67578" w:rsidRPr="00131B28" w:rsidRDefault="00667578" w:rsidP="00E53019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_______________________</w:t>
            </w:r>
          </w:p>
        </w:tc>
        <w:tc>
          <w:tcPr>
            <w:tcW w:w="3402" w:type="dxa"/>
          </w:tcPr>
          <w:p w:rsidR="00667578" w:rsidRPr="00131B28" w:rsidRDefault="00667578" w:rsidP="00E53019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B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/___________________________/</w:t>
            </w:r>
          </w:p>
        </w:tc>
      </w:tr>
    </w:tbl>
    <w:p w:rsidR="00667578" w:rsidRPr="002F0D3E" w:rsidRDefault="00667578" w:rsidP="00E53019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1"/>
          <w:szCs w:val="21"/>
          <w:lang w:eastAsia="ru-RU"/>
        </w:rPr>
        <w:t xml:space="preserve">                         </w:t>
      </w:r>
    </w:p>
    <w:p w:rsidR="00667578" w:rsidRPr="002F0D3E" w:rsidRDefault="00667578" w:rsidP="002F0D3E">
      <w:pPr>
        <w:spacing w:after="15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</w:p>
    <w:sectPr w:rsidR="00667578" w:rsidRPr="002F0D3E" w:rsidSect="00E530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CF8"/>
    <w:rsid w:val="00131B28"/>
    <w:rsid w:val="00221C1D"/>
    <w:rsid w:val="002F0D3E"/>
    <w:rsid w:val="002F61AB"/>
    <w:rsid w:val="0041748A"/>
    <w:rsid w:val="0043425C"/>
    <w:rsid w:val="0050735E"/>
    <w:rsid w:val="00543E44"/>
    <w:rsid w:val="00556E14"/>
    <w:rsid w:val="005C68DA"/>
    <w:rsid w:val="00667578"/>
    <w:rsid w:val="006C5F0C"/>
    <w:rsid w:val="00743486"/>
    <w:rsid w:val="00822E73"/>
    <w:rsid w:val="008813DB"/>
    <w:rsid w:val="008B1B65"/>
    <w:rsid w:val="008F37B4"/>
    <w:rsid w:val="009F6CF8"/>
    <w:rsid w:val="00A2584D"/>
    <w:rsid w:val="00AE61E1"/>
    <w:rsid w:val="00B75D97"/>
    <w:rsid w:val="00B95314"/>
    <w:rsid w:val="00C221FA"/>
    <w:rsid w:val="00CB48B2"/>
    <w:rsid w:val="00DC06EC"/>
    <w:rsid w:val="00DF7CB2"/>
    <w:rsid w:val="00E53019"/>
    <w:rsid w:val="00F32C03"/>
    <w:rsid w:val="00FD68A8"/>
    <w:rsid w:val="00FE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fwc">
    <w:name w:val="sfwc"/>
    <w:basedOn w:val="a0"/>
    <w:uiPriority w:val="99"/>
    <w:rsid w:val="00FE2EED"/>
    <w:rPr>
      <w:rFonts w:cs="Times New Roman"/>
    </w:rPr>
  </w:style>
  <w:style w:type="character" w:customStyle="1" w:styleId="fill">
    <w:name w:val="fill"/>
    <w:basedOn w:val="a0"/>
    <w:uiPriority w:val="99"/>
    <w:rsid w:val="00FE2EED"/>
    <w:rPr>
      <w:rFonts w:cs="Times New Roman"/>
    </w:rPr>
  </w:style>
  <w:style w:type="character" w:styleId="a4">
    <w:name w:val="Strong"/>
    <w:basedOn w:val="a0"/>
    <w:uiPriority w:val="99"/>
    <w:qFormat/>
    <w:rsid w:val="00FE2EED"/>
    <w:rPr>
      <w:rFonts w:cs="Times New Roman"/>
      <w:b/>
      <w:bCs/>
    </w:rPr>
  </w:style>
  <w:style w:type="paragraph" w:customStyle="1" w:styleId="pt-a">
    <w:name w:val="pt-a"/>
    <w:basedOn w:val="a"/>
    <w:uiPriority w:val="99"/>
    <w:rsid w:val="00FE2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31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E61E1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AE61E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415</Words>
  <Characters>2366</Characters>
  <Application>Microsoft Office Word</Application>
  <DocSecurity>0</DocSecurity>
  <Lines>19</Lines>
  <Paragraphs>5</Paragraphs>
  <ScaleCrop>false</ScaleCrop>
  <Company>DG Win&amp;Soft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9</cp:revision>
  <cp:lastPrinted>2021-03-16T08:41:00Z</cp:lastPrinted>
  <dcterms:created xsi:type="dcterms:W3CDTF">2021-03-16T07:34:00Z</dcterms:created>
  <dcterms:modified xsi:type="dcterms:W3CDTF">2022-11-09T11:05:00Z</dcterms:modified>
</cp:coreProperties>
</file>